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4C2C7A" w14:textId="7F41A897" w:rsidR="001B64B6" w:rsidRDefault="0026748C">
      <w:r>
        <w:rPr>
          <w:noProof/>
        </w:rPr>
        <w:drawing>
          <wp:inline distT="0" distB="0" distL="0" distR="0" wp14:anchorId="5312805D" wp14:editId="17264D3A">
            <wp:extent cx="7288107" cy="5466080"/>
            <wp:effectExtent l="0" t="3492" r="4762" b="4763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89578" cy="546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D9E7F" w14:textId="7AE62881" w:rsidR="0026748C" w:rsidRDefault="0026748C"/>
    <w:p w14:paraId="6AACC9CF" w14:textId="01C6E83D" w:rsidR="0026748C" w:rsidRDefault="0026748C"/>
    <w:p w14:paraId="46C81E10" w14:textId="0636249C" w:rsidR="0026748C" w:rsidRDefault="0026748C"/>
    <w:p w14:paraId="66272227" w14:textId="065615D4" w:rsidR="0026748C" w:rsidRDefault="0026748C"/>
    <w:p w14:paraId="2F900975" w14:textId="43C7A41F" w:rsidR="0026748C" w:rsidRDefault="0026748C"/>
    <w:p w14:paraId="5CF01233" w14:textId="00F71FAC" w:rsidR="0026748C" w:rsidRDefault="0026748C"/>
    <w:p w14:paraId="2386C79A" w14:textId="52B36EA7" w:rsidR="0026748C" w:rsidRDefault="0026748C">
      <w:r>
        <w:rPr>
          <w:noProof/>
        </w:rPr>
        <w:drawing>
          <wp:inline distT="0" distB="0" distL="0" distR="0" wp14:anchorId="4B4519A9" wp14:editId="099FCE21">
            <wp:extent cx="5730240" cy="79095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90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95000" w14:textId="683ED558" w:rsidR="0026748C" w:rsidRDefault="0026748C"/>
    <w:p w14:paraId="4D8B8226" w14:textId="7C0CC09F" w:rsidR="0026748C" w:rsidRDefault="0026748C"/>
    <w:p w14:paraId="10468548" w14:textId="4123C638" w:rsidR="0026748C" w:rsidRDefault="00A56E02">
      <w:r>
        <w:rPr>
          <w:noProof/>
        </w:rPr>
        <w:lastRenderedPageBreak/>
        <w:drawing>
          <wp:inline distT="0" distB="0" distL="0" distR="0" wp14:anchorId="012394EA" wp14:editId="23564F0F">
            <wp:extent cx="5707380" cy="8854440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EE21D" w14:textId="3B9519B9" w:rsidR="0026748C" w:rsidRDefault="0026748C"/>
    <w:p w14:paraId="6208A7F9" w14:textId="0120DD2B" w:rsidR="0026748C" w:rsidRDefault="0026748C"/>
    <w:p w14:paraId="64D168B3" w14:textId="56F21121" w:rsidR="0026748C" w:rsidRDefault="00A56E02">
      <w:r>
        <w:rPr>
          <w:noProof/>
        </w:rPr>
        <w:drawing>
          <wp:inline distT="0" distB="0" distL="0" distR="0" wp14:anchorId="3B1BB839" wp14:editId="59F2E96E">
            <wp:extent cx="5722620" cy="79095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90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5918B" w14:textId="459D6C6B" w:rsidR="0026748C" w:rsidRDefault="0026748C"/>
    <w:p w14:paraId="43552681" w14:textId="621B874A" w:rsidR="0026748C" w:rsidRDefault="006A4F55">
      <w:r>
        <w:rPr>
          <w:noProof/>
        </w:rPr>
        <w:lastRenderedPageBreak/>
        <w:drawing>
          <wp:inline distT="0" distB="0" distL="0" distR="0" wp14:anchorId="5A0241C8" wp14:editId="5B04CC39">
            <wp:extent cx="7681595" cy="5761196"/>
            <wp:effectExtent l="7938" t="0" r="3492" b="3493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83275" cy="576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200E4" w14:textId="148910F5" w:rsidR="006A4F55" w:rsidRDefault="006A4F55"/>
    <w:p w14:paraId="695C5095" w14:textId="158C4C35" w:rsidR="006A4F55" w:rsidRDefault="006A4F55"/>
    <w:p w14:paraId="42544C32" w14:textId="36FBE3D2" w:rsidR="006A4F55" w:rsidRDefault="006A4F55"/>
    <w:p w14:paraId="785FB7F7" w14:textId="0B218648" w:rsidR="006A4F55" w:rsidRDefault="006A4F55"/>
    <w:p w14:paraId="20291BE6" w14:textId="642012AE" w:rsidR="006A4F55" w:rsidRDefault="006A4F55"/>
    <w:p w14:paraId="3D798C08" w14:textId="4246A7CE" w:rsidR="006A4F55" w:rsidRDefault="006A4F55">
      <w:r>
        <w:rPr>
          <w:noProof/>
        </w:rPr>
        <w:drawing>
          <wp:inline distT="0" distB="0" distL="0" distR="0" wp14:anchorId="0F732A94" wp14:editId="007C3CF8">
            <wp:extent cx="5722620" cy="7543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6686" w14:textId="466041F5" w:rsidR="006A4F55" w:rsidRDefault="006A4F55"/>
    <w:p w14:paraId="75CF369B" w14:textId="296EDA03" w:rsidR="006A4F55" w:rsidRDefault="006A4F55"/>
    <w:p w14:paraId="1CAE68C1" w14:textId="69F56869" w:rsidR="006A4F55" w:rsidRDefault="006A4F55"/>
    <w:p w14:paraId="06B37C1C" w14:textId="2EACEA3B" w:rsidR="006A4F55" w:rsidRDefault="006A4F55"/>
    <w:p w14:paraId="3AA2ABC8" w14:textId="03502F78" w:rsidR="006A4F55" w:rsidRDefault="006A4F55">
      <w:r>
        <w:rPr>
          <w:noProof/>
        </w:rPr>
        <w:drawing>
          <wp:inline distT="0" distB="0" distL="0" distR="0" wp14:anchorId="7A35B3F2" wp14:editId="5C855D11">
            <wp:extent cx="8115300" cy="6086475"/>
            <wp:effectExtent l="4762" t="0" r="4763" b="4762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15300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9BD5A" w14:textId="3AACF995" w:rsidR="006A4F55" w:rsidRDefault="006A4F55"/>
    <w:p w14:paraId="18EF8ED1" w14:textId="78D52EBC" w:rsidR="006A4F55" w:rsidRDefault="006A4F55">
      <w:r>
        <w:rPr>
          <w:noProof/>
        </w:rPr>
        <w:lastRenderedPageBreak/>
        <w:drawing>
          <wp:inline distT="0" distB="0" distL="0" distR="0" wp14:anchorId="0A87D4E9" wp14:editId="4908FCC0">
            <wp:extent cx="6045459" cy="8183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016" cy="8187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ECC19" w14:textId="1F212DDF" w:rsidR="006A4F55" w:rsidRDefault="006A4F55"/>
    <w:p w14:paraId="56E9807A" w14:textId="56F2B890" w:rsidR="006A4F55" w:rsidRDefault="006A4F55"/>
    <w:p w14:paraId="389F49E6" w14:textId="51E2D15F" w:rsidR="006A4F55" w:rsidRDefault="006A4F55"/>
    <w:p w14:paraId="05871B08" w14:textId="2B24BC80" w:rsidR="006A4F55" w:rsidRDefault="006A4F55"/>
    <w:p w14:paraId="3B6055FD" w14:textId="79CF9C6E" w:rsidR="006A4F55" w:rsidRDefault="006A4F55"/>
    <w:p w14:paraId="2CB119C7" w14:textId="52708E86" w:rsidR="006A4F55" w:rsidRDefault="00550853">
      <w:r>
        <w:rPr>
          <w:noProof/>
        </w:rPr>
        <w:drawing>
          <wp:inline distT="0" distB="0" distL="0" distR="0" wp14:anchorId="54410A02" wp14:editId="72D437E0">
            <wp:extent cx="5730240" cy="781812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81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89826" w14:textId="7D7ABA06" w:rsidR="00550853" w:rsidRDefault="00550853">
      <w:r>
        <w:rPr>
          <w:noProof/>
        </w:rPr>
        <w:lastRenderedPageBreak/>
        <w:drawing>
          <wp:inline distT="0" distB="0" distL="0" distR="0" wp14:anchorId="58666D1B" wp14:editId="0176CC96">
            <wp:extent cx="5722620" cy="80543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05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F77EE" w14:textId="65E8DA1F" w:rsidR="00124DC0" w:rsidRDefault="00124DC0"/>
    <w:p w14:paraId="3104D059" w14:textId="20B9AE31" w:rsidR="00124DC0" w:rsidRDefault="00124DC0"/>
    <w:p w14:paraId="0E5C48B3" w14:textId="36494311" w:rsidR="00124DC0" w:rsidRDefault="00124DC0">
      <w:r>
        <w:rPr>
          <w:noProof/>
        </w:rPr>
        <w:lastRenderedPageBreak/>
        <w:drawing>
          <wp:inline distT="0" distB="0" distL="0" distR="0" wp14:anchorId="7C7C7444" wp14:editId="6E044EA0">
            <wp:extent cx="7720012" cy="5790009"/>
            <wp:effectExtent l="0" t="6667" r="7937" b="7938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20665" cy="5790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EAF3B" w14:textId="61DE6F11" w:rsidR="00124DC0" w:rsidRDefault="00124DC0"/>
    <w:p w14:paraId="2D57CB00" w14:textId="1C138117" w:rsidR="00124DC0" w:rsidRDefault="00124DC0"/>
    <w:p w14:paraId="334C0AC6" w14:textId="07462959" w:rsidR="00124DC0" w:rsidRDefault="00124DC0"/>
    <w:p w14:paraId="29ACDF86" w14:textId="6807E740" w:rsidR="00124DC0" w:rsidRDefault="00124DC0"/>
    <w:p w14:paraId="123F7EB6" w14:textId="7E4C4313" w:rsidR="00124DC0" w:rsidRDefault="00124DC0">
      <w:r>
        <w:rPr>
          <w:noProof/>
        </w:rPr>
        <w:drawing>
          <wp:inline distT="0" distB="0" distL="0" distR="0" wp14:anchorId="30C06AF4" wp14:editId="01DC5F9A">
            <wp:extent cx="7891462" cy="5918597"/>
            <wp:effectExtent l="0" t="4127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93659" cy="592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62F95" w14:textId="12B70C9D" w:rsidR="00124DC0" w:rsidRDefault="00124DC0"/>
    <w:p w14:paraId="136B9B4F" w14:textId="2231E8FD" w:rsidR="00124DC0" w:rsidRDefault="00124DC0"/>
    <w:p w14:paraId="6FC3E9BB" w14:textId="1C20A0DA" w:rsidR="00124DC0" w:rsidRDefault="00124DC0">
      <w:r>
        <w:rPr>
          <w:noProof/>
        </w:rPr>
        <w:lastRenderedPageBreak/>
        <w:drawing>
          <wp:inline distT="0" distB="0" distL="0" distR="0" wp14:anchorId="56DE34EC" wp14:editId="68944B7B">
            <wp:extent cx="8447722" cy="6335792"/>
            <wp:effectExtent l="8255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49373" cy="63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785A4" w14:textId="05182A71" w:rsidR="00124DC0" w:rsidRDefault="00124DC0"/>
    <w:p w14:paraId="0B20D88B" w14:textId="061FF569" w:rsidR="00124DC0" w:rsidRDefault="00124DC0"/>
    <w:p w14:paraId="1316775E" w14:textId="47BF4190" w:rsidR="00124DC0" w:rsidRDefault="00124DC0">
      <w:r>
        <w:rPr>
          <w:noProof/>
        </w:rPr>
        <w:drawing>
          <wp:inline distT="0" distB="0" distL="0" distR="0" wp14:anchorId="5CE1F0B7" wp14:editId="06D580EA">
            <wp:extent cx="8107680" cy="6080760"/>
            <wp:effectExtent l="381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07680" cy="6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2FFC4" w14:textId="406D3A73" w:rsidR="00124DC0" w:rsidRDefault="00124DC0"/>
    <w:p w14:paraId="39683255" w14:textId="18488B46" w:rsidR="00124DC0" w:rsidRDefault="00124DC0">
      <w:r>
        <w:rPr>
          <w:noProof/>
        </w:rPr>
        <w:lastRenderedPageBreak/>
        <w:drawing>
          <wp:inline distT="0" distB="0" distL="0" distR="0" wp14:anchorId="2CE58675" wp14:editId="430168DA">
            <wp:extent cx="6301026" cy="858012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663" cy="858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3C6C2" w14:textId="42EE6803" w:rsidR="007C5BCD" w:rsidRDefault="007C5BCD">
      <w:r>
        <w:rPr>
          <w:noProof/>
        </w:rPr>
        <w:lastRenderedPageBreak/>
        <w:drawing>
          <wp:inline distT="0" distB="0" distL="0" distR="0" wp14:anchorId="0CEEFE4D" wp14:editId="3E6EFD0B">
            <wp:extent cx="6189359" cy="9296400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810" cy="929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90CD6" w14:textId="641F4B26" w:rsidR="007C5BCD" w:rsidRDefault="007C5BCD"/>
    <w:p w14:paraId="1F92E386" w14:textId="52B25FE5" w:rsidR="007C5BCD" w:rsidRDefault="007C5BCD">
      <w:r>
        <w:rPr>
          <w:noProof/>
        </w:rPr>
        <w:drawing>
          <wp:inline distT="0" distB="0" distL="0" distR="0" wp14:anchorId="2E6B70EA" wp14:editId="529FACBB">
            <wp:extent cx="6090581" cy="8450580"/>
            <wp:effectExtent l="0" t="0" r="571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581" cy="845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5A57E" w14:textId="1C6F931D" w:rsidR="007C5BCD" w:rsidRDefault="007C5BCD"/>
    <w:p w14:paraId="7F6B70D6" w14:textId="57D4AF83" w:rsidR="007C5BCD" w:rsidRDefault="007C5BCD"/>
    <w:p w14:paraId="2874A932" w14:textId="1E8B9A8A" w:rsidR="007C5BCD" w:rsidRDefault="007C5BCD"/>
    <w:p w14:paraId="6CB45C86" w14:textId="7C1907AD" w:rsidR="007C5BCD" w:rsidRDefault="007C5BCD"/>
    <w:p w14:paraId="51BADBDC" w14:textId="4F272FCB" w:rsidR="007C5BCD" w:rsidRDefault="007C5BCD"/>
    <w:p w14:paraId="4C695857" w14:textId="006EE03E" w:rsidR="007C5BCD" w:rsidRDefault="007C5BCD"/>
    <w:p w14:paraId="389D6DCF" w14:textId="0A8A7C64" w:rsidR="007C5BCD" w:rsidRDefault="007C5BCD"/>
    <w:p w14:paraId="7DD2AD44" w14:textId="2488D458" w:rsidR="007C5BCD" w:rsidRDefault="007C5BCD">
      <w:r>
        <w:rPr>
          <w:noProof/>
        </w:rPr>
        <w:lastRenderedPageBreak/>
        <w:drawing>
          <wp:inline distT="0" distB="0" distL="0" distR="0" wp14:anchorId="30470C89" wp14:editId="37AD27F1">
            <wp:extent cx="5739288" cy="78714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7879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6D8D4" w14:textId="58ACBF56" w:rsidR="007C5BCD" w:rsidRDefault="007C5BCD"/>
    <w:p w14:paraId="4DCC4E4B" w14:textId="08E213EF" w:rsidR="007C5BCD" w:rsidRDefault="007C5BCD"/>
    <w:p w14:paraId="642360F5" w14:textId="3C4B8C7E" w:rsidR="007C5BCD" w:rsidRDefault="007C5BCD"/>
    <w:p w14:paraId="3959906C" w14:textId="58A2BACA" w:rsidR="007C5BCD" w:rsidRDefault="007C5BCD">
      <w:r>
        <w:rPr>
          <w:noProof/>
        </w:rPr>
        <w:lastRenderedPageBreak/>
        <w:drawing>
          <wp:inline distT="0" distB="0" distL="0" distR="0" wp14:anchorId="7C487D72" wp14:editId="531B47EA">
            <wp:extent cx="7761816" cy="5821362"/>
            <wp:effectExtent l="0" t="127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63097" cy="582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4CEF7" w14:textId="34AB549E" w:rsidR="007C5BCD" w:rsidRDefault="007C5BCD"/>
    <w:p w14:paraId="2BD9F4D6" w14:textId="63927B80" w:rsidR="007C5BCD" w:rsidRDefault="007C5BCD"/>
    <w:p w14:paraId="0598BB77" w14:textId="4F5C6F2A" w:rsidR="007C5BCD" w:rsidRDefault="007C5BCD"/>
    <w:p w14:paraId="28217B2C" w14:textId="277F0374" w:rsidR="007C5BCD" w:rsidRDefault="007C5BCD"/>
    <w:p w14:paraId="4EB44305" w14:textId="6E7C2170" w:rsidR="007C5BCD" w:rsidRDefault="003353ED">
      <w:r>
        <w:rPr>
          <w:noProof/>
        </w:rPr>
        <w:drawing>
          <wp:inline distT="0" distB="0" distL="0" distR="0" wp14:anchorId="70E73BD7" wp14:editId="43F3792A">
            <wp:extent cx="7859078" cy="5894309"/>
            <wp:effectExtent l="0" t="8255" r="635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60370" cy="5895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BB615" w14:textId="612508C9" w:rsidR="003353ED" w:rsidRDefault="003353ED"/>
    <w:p w14:paraId="64CEF9F5" w14:textId="73581E44" w:rsidR="003353ED" w:rsidRDefault="003353ED"/>
    <w:p w14:paraId="168E16FC" w14:textId="641473D2" w:rsidR="003353ED" w:rsidRDefault="003353ED"/>
    <w:p w14:paraId="7FAC3AEB" w14:textId="261D7836" w:rsidR="003353ED" w:rsidRDefault="003353ED">
      <w:r>
        <w:rPr>
          <w:noProof/>
        </w:rPr>
        <w:drawing>
          <wp:inline distT="0" distB="0" distL="0" distR="0" wp14:anchorId="0232EEF3" wp14:editId="0230D30E">
            <wp:extent cx="8208330" cy="6156248"/>
            <wp:effectExtent l="0" t="254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1417" cy="615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964F8" w14:textId="60A613C4" w:rsidR="003353ED" w:rsidRDefault="003353ED"/>
    <w:p w14:paraId="5E51212A" w14:textId="697235BA" w:rsidR="003353ED" w:rsidRDefault="003353ED"/>
    <w:p w14:paraId="5D8408DE" w14:textId="2D5526DC" w:rsidR="003353ED" w:rsidRDefault="003353ED"/>
    <w:p w14:paraId="36C08337" w14:textId="12769ECA" w:rsidR="003353ED" w:rsidRDefault="003353ED"/>
    <w:p w14:paraId="6BB65BA2" w14:textId="4DE65527" w:rsidR="003353ED" w:rsidRDefault="003353ED"/>
    <w:p w14:paraId="185DAA63" w14:textId="5C5E5D0C" w:rsidR="003353ED" w:rsidRDefault="003353ED"/>
    <w:p w14:paraId="2B248155" w14:textId="15F5DD81" w:rsidR="003353ED" w:rsidRDefault="003353ED">
      <w:r>
        <w:rPr>
          <w:noProof/>
        </w:rPr>
        <w:drawing>
          <wp:inline distT="0" distB="0" distL="0" distR="0" wp14:anchorId="0DBC33A3" wp14:editId="2DF4733E">
            <wp:extent cx="5715000" cy="25298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353ED">
      <w:head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53EB19" w14:textId="77777777" w:rsidR="002E1164" w:rsidRDefault="002E1164" w:rsidP="0024259D">
      <w:pPr>
        <w:spacing w:after="0" w:line="240" w:lineRule="auto"/>
      </w:pPr>
      <w:r>
        <w:separator/>
      </w:r>
    </w:p>
  </w:endnote>
  <w:endnote w:type="continuationSeparator" w:id="0">
    <w:p w14:paraId="47D68E28" w14:textId="77777777" w:rsidR="002E1164" w:rsidRDefault="002E1164" w:rsidP="002425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EA3842" w14:textId="77777777" w:rsidR="002E1164" w:rsidRDefault="002E1164" w:rsidP="0024259D">
      <w:pPr>
        <w:spacing w:after="0" w:line="240" w:lineRule="auto"/>
      </w:pPr>
      <w:r>
        <w:separator/>
      </w:r>
    </w:p>
  </w:footnote>
  <w:footnote w:type="continuationSeparator" w:id="0">
    <w:p w14:paraId="58D9B522" w14:textId="77777777" w:rsidR="002E1164" w:rsidRDefault="002E1164" w:rsidP="002425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A2BD1C" w14:textId="1BC13C51" w:rsidR="0024259D" w:rsidRPr="0024259D" w:rsidRDefault="0024259D">
    <w:pPr>
      <w:pStyle w:val="Header"/>
      <w:rPr>
        <w:color w:val="2F5496" w:themeColor="accent1" w:themeShade="BF"/>
        <w:sz w:val="40"/>
        <w:szCs w:val="40"/>
      </w:rPr>
    </w:pPr>
    <w:r>
      <w:rPr>
        <w:color w:val="2F5496" w:themeColor="accent1" w:themeShade="BF"/>
        <w:sz w:val="40"/>
        <w:szCs w:val="40"/>
      </w:rPr>
      <w:t xml:space="preserve">                            </w:t>
    </w:r>
    <w:r w:rsidRPr="0024259D">
      <w:rPr>
        <w:color w:val="2F5496" w:themeColor="accent1" w:themeShade="BF"/>
        <w:sz w:val="40"/>
        <w:szCs w:val="40"/>
      </w:rPr>
      <w:t xml:space="preserve">DSP1 ECE-GY 6113 HW3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F5C"/>
    <w:rsid w:val="00124DC0"/>
    <w:rsid w:val="0024259D"/>
    <w:rsid w:val="0026748C"/>
    <w:rsid w:val="002E1164"/>
    <w:rsid w:val="003353ED"/>
    <w:rsid w:val="00530F5C"/>
    <w:rsid w:val="00550853"/>
    <w:rsid w:val="006A4F55"/>
    <w:rsid w:val="007C5BCD"/>
    <w:rsid w:val="009F7D30"/>
    <w:rsid w:val="00A56E02"/>
    <w:rsid w:val="00B92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D43615"/>
  <w15:chartTrackingRefBased/>
  <w15:docId w15:val="{2C5A2AA7-0612-4D43-BFD6-5C1849B03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425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259D"/>
  </w:style>
  <w:style w:type="paragraph" w:styleId="Footer">
    <w:name w:val="footer"/>
    <w:basedOn w:val="Normal"/>
    <w:link w:val="FooterChar"/>
    <w:uiPriority w:val="99"/>
    <w:unhideWhenUsed/>
    <w:rsid w:val="002425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25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header" Target="header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23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UmeshPC</dc:creator>
  <cp:keywords/>
  <dc:description/>
  <cp:lastModifiedBy>UmeshPC</cp:lastModifiedBy>
  <cp:revision>2</cp:revision>
  <dcterms:created xsi:type="dcterms:W3CDTF">2021-02-26T23:54:00Z</dcterms:created>
  <dcterms:modified xsi:type="dcterms:W3CDTF">2021-02-27T02:15:00Z</dcterms:modified>
</cp:coreProperties>
</file>